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6"/>
        <w:gridCol w:w="4584"/>
      </w:tblGrid>
      <w:tr w:rsidR="00716C6F" w:rsidRPr="00436B8C" w14:paraId="72526034" w14:textId="77777777" w:rsidTr="00884D1E">
        <w:tc>
          <w:tcPr>
            <w:tcW w:w="8647" w:type="dxa"/>
          </w:tcPr>
          <w:p w14:paraId="3BB9F4B8" w14:textId="5E673A02" w:rsidR="00716C6F" w:rsidRPr="00436B8C" w:rsidRDefault="00884D1E" w:rsidP="000B7B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4D1E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9711908" wp14:editId="23986F86">
                  <wp:extent cx="5400675" cy="1847850"/>
                  <wp:effectExtent l="0" t="0" r="9525" b="0"/>
                  <wp:docPr id="1" name="Рисунок 1" descr="C:\Users\adm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3BFDB72" w14:textId="53D867AF" w:rsidR="00716C6F" w:rsidRPr="00436B8C" w:rsidRDefault="00716C6F" w:rsidP="009A70A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D41A925" w14:textId="77777777" w:rsidR="00716C6F" w:rsidRDefault="00716C6F" w:rsidP="00716C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B02CCD4" w14:textId="7B5F6970" w:rsidR="00716C6F" w:rsidRDefault="00716C6F" w:rsidP="00716C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14:paraId="7578B96E" w14:textId="1A4B2A01" w:rsidR="00716C6F" w:rsidRDefault="00434E6F" w:rsidP="00716C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716C6F">
        <w:rPr>
          <w:rFonts w:ascii="Times New Roman" w:hAnsi="Times New Roman" w:cs="Times New Roman"/>
          <w:sz w:val="30"/>
          <w:szCs w:val="30"/>
        </w:rPr>
        <w:t>аботы актива МООП в общежитии</w:t>
      </w:r>
    </w:p>
    <w:p w14:paraId="336E97B0" w14:textId="77777777" w:rsidR="00716C6F" w:rsidRDefault="00716C6F" w:rsidP="00716C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УО </w:t>
      </w:r>
      <w:r w:rsidRPr="00436B8C">
        <w:rPr>
          <w:rFonts w:ascii="Times New Roman" w:hAnsi="Times New Roman" w:cs="Times New Roman"/>
          <w:sz w:val="30"/>
          <w:szCs w:val="30"/>
        </w:rPr>
        <w:t>«М</w:t>
      </w:r>
      <w:r>
        <w:rPr>
          <w:rFonts w:ascii="Times New Roman" w:hAnsi="Times New Roman" w:cs="Times New Roman"/>
          <w:sz w:val="30"/>
          <w:szCs w:val="30"/>
        </w:rPr>
        <w:t xml:space="preserve">инский государственный </w:t>
      </w:r>
    </w:p>
    <w:p w14:paraId="34BE15FA" w14:textId="45575E80" w:rsidR="00716C6F" w:rsidRDefault="00716C6F" w:rsidP="00716C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колледж</w:t>
      </w:r>
      <w:r w:rsidRPr="00436B8C">
        <w:rPr>
          <w:rFonts w:ascii="Times New Roman" w:hAnsi="Times New Roman" w:cs="Times New Roman"/>
          <w:sz w:val="30"/>
          <w:szCs w:val="30"/>
        </w:rPr>
        <w:t xml:space="preserve"> </w:t>
      </w:r>
      <w:r w:rsidR="005171D5">
        <w:rPr>
          <w:rFonts w:ascii="Times New Roman" w:hAnsi="Times New Roman" w:cs="Times New Roman"/>
          <w:sz w:val="30"/>
          <w:szCs w:val="30"/>
        </w:rPr>
        <w:t>ремесленничества и дизайна</w:t>
      </w:r>
      <w:bookmarkStart w:id="0" w:name="_GoBack"/>
      <w:bookmarkEnd w:id="0"/>
    </w:p>
    <w:p w14:paraId="7B5DE5E4" w14:textId="26420DF9" w:rsidR="00716C6F" w:rsidRDefault="00716C6F" w:rsidP="00716C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36B8C">
        <w:rPr>
          <w:rFonts w:ascii="Times New Roman" w:hAnsi="Times New Roman" w:cs="Times New Roman"/>
          <w:sz w:val="30"/>
          <w:szCs w:val="30"/>
        </w:rPr>
        <w:t xml:space="preserve">им. </w:t>
      </w:r>
      <w:proofErr w:type="spellStart"/>
      <w:r w:rsidRPr="00436B8C">
        <w:rPr>
          <w:rFonts w:ascii="Times New Roman" w:hAnsi="Times New Roman" w:cs="Times New Roman"/>
          <w:sz w:val="30"/>
          <w:szCs w:val="30"/>
        </w:rPr>
        <w:t>Н.А.Кедышко</w:t>
      </w:r>
      <w:proofErr w:type="spellEnd"/>
      <w:r w:rsidRPr="00436B8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на 202</w:t>
      </w:r>
      <w:r w:rsidR="009A70A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9A70A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14:paraId="73454826" w14:textId="77777777" w:rsidR="00462113" w:rsidRDefault="00462113" w:rsidP="00716C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078"/>
        <w:gridCol w:w="1499"/>
        <w:gridCol w:w="3201"/>
      </w:tblGrid>
      <w:tr w:rsidR="0075386D" w14:paraId="51E0492C" w14:textId="77777777" w:rsidTr="004773CF">
        <w:tc>
          <w:tcPr>
            <w:tcW w:w="567" w:type="dxa"/>
          </w:tcPr>
          <w:p w14:paraId="36BF28FF" w14:textId="3B0D2550" w:rsidR="00462113" w:rsidRPr="00462113" w:rsidRDefault="00462113" w:rsidP="0046211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1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54" w:type="dxa"/>
          </w:tcPr>
          <w:p w14:paraId="5E9487EA" w14:textId="751B829D" w:rsidR="00462113" w:rsidRPr="00462113" w:rsidRDefault="00462113" w:rsidP="0046211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70" w:type="dxa"/>
          </w:tcPr>
          <w:p w14:paraId="032F0E94" w14:textId="5890A5BD" w:rsidR="00462113" w:rsidRPr="00462113" w:rsidRDefault="0075386D" w:rsidP="0046211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254" w:type="dxa"/>
          </w:tcPr>
          <w:p w14:paraId="3F4EECD4" w14:textId="4010B071" w:rsidR="00462113" w:rsidRPr="00462113" w:rsidRDefault="0075386D" w:rsidP="00462113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</w:t>
            </w:r>
            <w:r w:rsidR="001C60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ственный</w:t>
            </w:r>
          </w:p>
        </w:tc>
      </w:tr>
      <w:tr w:rsidR="0075386D" w14:paraId="7D3F7E1C" w14:textId="77777777" w:rsidTr="004773CF">
        <w:tc>
          <w:tcPr>
            <w:tcW w:w="567" w:type="dxa"/>
          </w:tcPr>
          <w:p w14:paraId="24640AC2" w14:textId="26E5A1DC" w:rsidR="00462113" w:rsidRPr="00462113" w:rsidRDefault="0075386D" w:rsidP="00716C6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4" w:type="dxa"/>
          </w:tcPr>
          <w:p w14:paraId="2CFD6BED" w14:textId="68092D35" w:rsidR="00462113" w:rsidRPr="00462113" w:rsidRDefault="0075386D" w:rsidP="009A70A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Организационное собрание. Обсуждение и утверждение плана работы МООП на 202</w:t>
            </w:r>
            <w:r w:rsidR="009A7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9A7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370" w:type="dxa"/>
          </w:tcPr>
          <w:p w14:paraId="11222676" w14:textId="5C15815D" w:rsidR="00462113" w:rsidRPr="00462113" w:rsidRDefault="001C60B7" w:rsidP="001C60B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54" w:type="dxa"/>
          </w:tcPr>
          <w:p w14:paraId="6852EAB6" w14:textId="025560A9" w:rsidR="00462113" w:rsidRDefault="001C60B7" w:rsidP="001C60B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477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по УВР,</w:t>
            </w:r>
            <w:r w:rsidR="00EC3207">
              <w:rPr>
                <w:rFonts w:ascii="Times New Roman" w:hAnsi="Times New Roman" w:cs="Times New Roman"/>
                <w:sz w:val="26"/>
                <w:szCs w:val="26"/>
              </w:rPr>
              <w:t xml:space="preserve"> зав.</w:t>
            </w:r>
            <w:r w:rsidR="00477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207">
              <w:rPr>
                <w:rFonts w:ascii="Times New Roman" w:hAnsi="Times New Roman" w:cs="Times New Roman"/>
                <w:sz w:val="26"/>
                <w:szCs w:val="26"/>
              </w:rPr>
              <w:t>общежити</w:t>
            </w:r>
            <w:r w:rsidR="004773C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C32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5897CBC" w14:textId="7EA4B2B2" w:rsidR="001C60B7" w:rsidRDefault="001C60B7" w:rsidP="001C60B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14:paraId="34B1B557" w14:textId="77777777" w:rsidR="001C60B7" w:rsidRDefault="001C60B7" w:rsidP="001C60B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курсанты Академии МВД</w:t>
            </w:r>
            <w:r w:rsidR="00DC19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62A3BA8" w14:textId="2439F76A" w:rsidR="00DC19F9" w:rsidRPr="00462113" w:rsidRDefault="00DC19F9" w:rsidP="001C60B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МООП</w:t>
            </w:r>
          </w:p>
        </w:tc>
      </w:tr>
      <w:tr w:rsidR="00434E6F" w14:paraId="442E982A" w14:textId="77777777" w:rsidTr="004773CF">
        <w:tc>
          <w:tcPr>
            <w:tcW w:w="567" w:type="dxa"/>
          </w:tcPr>
          <w:p w14:paraId="07D5EF76" w14:textId="527F4C36" w:rsidR="00434E6F" w:rsidRPr="00462113" w:rsidRDefault="00434E6F" w:rsidP="00434E6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4" w:type="dxa"/>
          </w:tcPr>
          <w:p w14:paraId="057310CB" w14:textId="77777777" w:rsidR="00434E6F" w:rsidRDefault="00434E6F" w:rsidP="00434E6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Положения о молодежном отряде охраны правопорядка, ознакомление с правами и обязанностями.</w:t>
            </w:r>
          </w:p>
          <w:p w14:paraId="35503BF0" w14:textId="6303ED81" w:rsidR="00434E6F" w:rsidRPr="00462113" w:rsidRDefault="00434E6F" w:rsidP="00434E6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дежурств по общежитию с целью поддержания порядка</w:t>
            </w:r>
          </w:p>
        </w:tc>
        <w:tc>
          <w:tcPr>
            <w:tcW w:w="1370" w:type="dxa"/>
          </w:tcPr>
          <w:p w14:paraId="62183742" w14:textId="4827EC22" w:rsidR="00434E6F" w:rsidRPr="00462113" w:rsidRDefault="00434E6F" w:rsidP="00434E6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254" w:type="dxa"/>
          </w:tcPr>
          <w:p w14:paraId="3E9AC113" w14:textId="3AAA0344" w:rsidR="00434E6F" w:rsidRDefault="00434E6F" w:rsidP="00434E6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477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по УВР, зав.</w:t>
            </w:r>
            <w:r w:rsidR="004773CF">
              <w:rPr>
                <w:rFonts w:ascii="Times New Roman" w:hAnsi="Times New Roman" w:cs="Times New Roman"/>
                <w:sz w:val="26"/>
                <w:szCs w:val="26"/>
              </w:rPr>
              <w:t xml:space="preserve"> общежития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1EDBEE2" w14:textId="77777777" w:rsidR="00434E6F" w:rsidRDefault="00434E6F" w:rsidP="00434E6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14:paraId="560CCD58" w14:textId="697B5450" w:rsidR="00434E6F" w:rsidRPr="00462113" w:rsidRDefault="00434E6F" w:rsidP="00434E6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курсанты Академии МВД</w:t>
            </w:r>
            <w:r w:rsidR="00DC19F9">
              <w:rPr>
                <w:rFonts w:ascii="Times New Roman" w:hAnsi="Times New Roman" w:cs="Times New Roman"/>
                <w:sz w:val="26"/>
                <w:szCs w:val="26"/>
              </w:rPr>
              <w:t>, члены МООП</w:t>
            </w:r>
          </w:p>
        </w:tc>
      </w:tr>
      <w:tr w:rsidR="00091F6C" w14:paraId="36058EFA" w14:textId="77777777" w:rsidTr="004773CF">
        <w:tc>
          <w:tcPr>
            <w:tcW w:w="567" w:type="dxa"/>
          </w:tcPr>
          <w:p w14:paraId="4A904C03" w14:textId="789BA4E8" w:rsidR="00091F6C" w:rsidRPr="00462113" w:rsidRDefault="00091F6C" w:rsidP="00091F6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4" w:type="dxa"/>
          </w:tcPr>
          <w:p w14:paraId="1CC0F73E" w14:textId="43183135" w:rsidR="00091F6C" w:rsidRPr="00462113" w:rsidRDefault="00091F6C" w:rsidP="009A70A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рейдов в общежитии, с целью профилактики противоправных деяний </w:t>
            </w:r>
          </w:p>
        </w:tc>
        <w:tc>
          <w:tcPr>
            <w:tcW w:w="1370" w:type="dxa"/>
          </w:tcPr>
          <w:p w14:paraId="31D9CB6F" w14:textId="4A3A6492" w:rsidR="00091F6C" w:rsidRPr="00462113" w:rsidRDefault="00091F6C" w:rsidP="00091F6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254" w:type="dxa"/>
          </w:tcPr>
          <w:p w14:paraId="0B5E26DC" w14:textId="536EBBDA" w:rsidR="00091F6C" w:rsidRPr="00462113" w:rsidRDefault="009A70A2" w:rsidP="00091F6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МООП</w:t>
            </w:r>
          </w:p>
        </w:tc>
      </w:tr>
      <w:tr w:rsidR="00DC19F9" w14:paraId="41F3857D" w14:textId="77777777" w:rsidTr="004773CF">
        <w:tc>
          <w:tcPr>
            <w:tcW w:w="567" w:type="dxa"/>
          </w:tcPr>
          <w:p w14:paraId="0E4AEA7C" w14:textId="06124AB3" w:rsidR="00DC19F9" w:rsidRPr="00462113" w:rsidRDefault="00DC19F9" w:rsidP="00DC19F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4" w:type="dxa"/>
          </w:tcPr>
          <w:p w14:paraId="6B124C78" w14:textId="2A9A698D" w:rsidR="00DC19F9" w:rsidRPr="00462113" w:rsidRDefault="00DC19F9" w:rsidP="00DC19F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противопожарной безопасности</w:t>
            </w:r>
          </w:p>
        </w:tc>
        <w:tc>
          <w:tcPr>
            <w:tcW w:w="1370" w:type="dxa"/>
          </w:tcPr>
          <w:p w14:paraId="380C84FD" w14:textId="2DA91D0E" w:rsidR="00DC19F9" w:rsidRPr="00462113" w:rsidRDefault="004773CF" w:rsidP="00DC19F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254" w:type="dxa"/>
          </w:tcPr>
          <w:p w14:paraId="25B1E903" w14:textId="3FEA2EFB" w:rsidR="00DC19F9" w:rsidRDefault="00DC19F9" w:rsidP="00DC19F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МООП,</w:t>
            </w:r>
          </w:p>
          <w:p w14:paraId="3544CE7D" w14:textId="77777777" w:rsidR="00DC19F9" w:rsidRDefault="00DC19F9" w:rsidP="00DC19F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курсанты Академии МВД</w:t>
            </w:r>
          </w:p>
          <w:p w14:paraId="5356BF3E" w14:textId="77777777" w:rsidR="00DC19F9" w:rsidRPr="00462113" w:rsidRDefault="00DC19F9" w:rsidP="00DC19F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265" w14:paraId="4F74E963" w14:textId="77777777" w:rsidTr="004773CF">
        <w:tc>
          <w:tcPr>
            <w:tcW w:w="567" w:type="dxa"/>
          </w:tcPr>
          <w:p w14:paraId="3654EFB1" w14:textId="06C87698" w:rsidR="00C66265" w:rsidRPr="00462113" w:rsidRDefault="00C66265" w:rsidP="00C6626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54" w:type="dxa"/>
          </w:tcPr>
          <w:p w14:paraId="737C26A0" w14:textId="25D5D4AD" w:rsidR="00C66265" w:rsidRPr="00462113" w:rsidRDefault="00C66265" w:rsidP="00C6626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охране общественного порядка при проведении культурно-массовых мероприятий</w:t>
            </w:r>
          </w:p>
        </w:tc>
        <w:tc>
          <w:tcPr>
            <w:tcW w:w="1370" w:type="dxa"/>
          </w:tcPr>
          <w:p w14:paraId="7CE2B358" w14:textId="5B8353F8" w:rsidR="00C66265" w:rsidRPr="00462113" w:rsidRDefault="00C66265" w:rsidP="00C6626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254" w:type="dxa"/>
          </w:tcPr>
          <w:p w14:paraId="6448605D" w14:textId="08CD3808" w:rsidR="00C66265" w:rsidRDefault="009A70A2" w:rsidP="00C6626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МООП</w:t>
            </w:r>
          </w:p>
          <w:p w14:paraId="2007347A" w14:textId="5A2969B1" w:rsidR="00C66265" w:rsidRPr="00462113" w:rsidRDefault="00C66265" w:rsidP="00C66265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4EC" w14:paraId="5CB268E3" w14:textId="77777777" w:rsidTr="004773CF">
        <w:tc>
          <w:tcPr>
            <w:tcW w:w="567" w:type="dxa"/>
          </w:tcPr>
          <w:p w14:paraId="532A563A" w14:textId="537A5639" w:rsidR="006124EC" w:rsidRPr="00462113" w:rsidRDefault="006124EC" w:rsidP="006124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54" w:type="dxa"/>
          </w:tcPr>
          <w:p w14:paraId="1A3AD20E" w14:textId="353BCE9B" w:rsidR="006124EC" w:rsidRPr="00462113" w:rsidRDefault="006124EC" w:rsidP="006124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</w:t>
            </w:r>
          </w:p>
        </w:tc>
        <w:tc>
          <w:tcPr>
            <w:tcW w:w="1370" w:type="dxa"/>
          </w:tcPr>
          <w:p w14:paraId="5D99148A" w14:textId="7EDD8337" w:rsidR="006124EC" w:rsidRPr="00462113" w:rsidRDefault="004773CF" w:rsidP="006124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124EC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3254" w:type="dxa"/>
          </w:tcPr>
          <w:p w14:paraId="6EBB4E31" w14:textId="0105F748" w:rsidR="006124EC" w:rsidRDefault="006124EC" w:rsidP="006124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477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по УВР, зав.</w:t>
            </w:r>
            <w:r w:rsidR="00477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общежити</w:t>
            </w:r>
            <w:r w:rsidR="004773C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2B39FFE" w14:textId="77777777" w:rsidR="006124EC" w:rsidRDefault="006124EC" w:rsidP="006124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14:paraId="54B5C77A" w14:textId="06AE8F1C" w:rsidR="006124EC" w:rsidRPr="00462113" w:rsidRDefault="006124EC" w:rsidP="006124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МООП</w:t>
            </w:r>
          </w:p>
        </w:tc>
      </w:tr>
    </w:tbl>
    <w:p w14:paraId="0B96981A" w14:textId="3DE20472" w:rsidR="0077571B" w:rsidRDefault="0077571B" w:rsidP="004773CF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53D3AF3B" w14:textId="6FD4482E" w:rsidR="00F55582" w:rsidRPr="004773CF" w:rsidRDefault="0077571B" w:rsidP="00477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989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И.И.Марусева</w:t>
      </w:r>
      <w:proofErr w:type="spellEnd"/>
    </w:p>
    <w:sectPr w:rsidR="00F55582" w:rsidRPr="0047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82"/>
    <w:rsid w:val="00091F6C"/>
    <w:rsid w:val="001C60B7"/>
    <w:rsid w:val="00292B91"/>
    <w:rsid w:val="00434E6F"/>
    <w:rsid w:val="00462113"/>
    <w:rsid w:val="004773CF"/>
    <w:rsid w:val="004E227E"/>
    <w:rsid w:val="005171D5"/>
    <w:rsid w:val="005F799E"/>
    <w:rsid w:val="006124EC"/>
    <w:rsid w:val="00716C6F"/>
    <w:rsid w:val="0075386D"/>
    <w:rsid w:val="0077571B"/>
    <w:rsid w:val="00884D1E"/>
    <w:rsid w:val="0099633B"/>
    <w:rsid w:val="009A70A2"/>
    <w:rsid w:val="00C66265"/>
    <w:rsid w:val="00D06528"/>
    <w:rsid w:val="00DC19F9"/>
    <w:rsid w:val="00EC3207"/>
    <w:rsid w:val="00F55582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1ECF"/>
  <w15:chartTrackingRefBased/>
  <w15:docId w15:val="{1E56AD47-C7FD-4701-B621-4B78FE3B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2022-09-09T12:08:00Z</cp:lastPrinted>
  <dcterms:created xsi:type="dcterms:W3CDTF">2021-11-11T08:57:00Z</dcterms:created>
  <dcterms:modified xsi:type="dcterms:W3CDTF">2023-01-18T06:41:00Z</dcterms:modified>
</cp:coreProperties>
</file>